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FE0" w14:textId="345FC9D2" w:rsidR="007A1A43" w:rsidRPr="00AD13B4" w:rsidRDefault="00C500EF">
      <w:pPr>
        <w:rPr>
          <w:rFonts w:ascii="Times New Roman" w:hAnsi="Times New Roman"/>
          <w:b/>
          <w:bCs/>
        </w:rPr>
      </w:pPr>
      <w:r w:rsidRPr="00AD13B4">
        <w:rPr>
          <w:rFonts w:ascii="Times New Roman" w:hAnsi="Times New Roman"/>
          <w:b/>
          <w:bCs/>
        </w:rPr>
        <w:t>Fall Semester</w:t>
      </w:r>
      <w:r w:rsidR="00761A0C" w:rsidRPr="00AD13B4">
        <w:rPr>
          <w:rFonts w:ascii="Times New Roman" w:hAnsi="Times New Roman"/>
          <w:b/>
          <w:bCs/>
        </w:rPr>
        <w:t xml:space="preserve"> – Blitzer Algebra &amp; Trigonometry </w:t>
      </w:r>
      <w:r w:rsidR="003B395C" w:rsidRPr="00AD13B4">
        <w:rPr>
          <w:rFonts w:ascii="Times New Roman" w:hAnsi="Times New Roman"/>
          <w:b/>
          <w:bCs/>
        </w:rPr>
        <w:t>(Chili book)</w:t>
      </w:r>
    </w:p>
    <w:tbl>
      <w:tblPr>
        <w:tblStyle w:val="TableGrid"/>
        <w:tblW w:w="10467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"/>
        <w:gridCol w:w="769"/>
        <w:gridCol w:w="989"/>
        <w:gridCol w:w="8"/>
        <w:gridCol w:w="1731"/>
        <w:gridCol w:w="8"/>
        <w:gridCol w:w="1731"/>
        <w:gridCol w:w="8"/>
        <w:gridCol w:w="1731"/>
        <w:gridCol w:w="8"/>
        <w:gridCol w:w="1731"/>
        <w:gridCol w:w="8"/>
        <w:gridCol w:w="1712"/>
        <w:gridCol w:w="19"/>
        <w:gridCol w:w="8"/>
      </w:tblGrid>
      <w:tr w:rsidR="00F32730" w:rsidRPr="00DD0B48" w14:paraId="7EC2C9D0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  <w:shd w:val="clear" w:color="auto" w:fill="DEEAF6" w:themeFill="accent1" w:themeFillTint="33"/>
          </w:tcPr>
          <w:p w14:paraId="7FE40EB3" w14:textId="77777777" w:rsidR="00F32730" w:rsidRPr="00DD0B48" w:rsidRDefault="00F32730" w:rsidP="00F32730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Week #</w:t>
            </w:r>
          </w:p>
        </w:tc>
        <w:tc>
          <w:tcPr>
            <w:tcW w:w="989" w:type="dxa"/>
            <w:shd w:val="clear" w:color="auto" w:fill="DEEAF6" w:themeFill="accent1" w:themeFillTint="33"/>
          </w:tcPr>
          <w:p w14:paraId="6B14F06C" w14:textId="77777777" w:rsidR="00F32730" w:rsidRPr="00DD0B48" w:rsidRDefault="00F32730" w:rsidP="00F32730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Week of</w:t>
            </w:r>
          </w:p>
        </w:tc>
        <w:tc>
          <w:tcPr>
            <w:tcW w:w="1739" w:type="dxa"/>
            <w:gridSpan w:val="2"/>
            <w:shd w:val="clear" w:color="auto" w:fill="DEEAF6" w:themeFill="accent1" w:themeFillTint="33"/>
          </w:tcPr>
          <w:p w14:paraId="1D5841C4" w14:textId="77777777" w:rsidR="00F32730" w:rsidRPr="00DD0B48" w:rsidRDefault="00F32730" w:rsidP="00F32730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Monday</w:t>
            </w:r>
          </w:p>
        </w:tc>
        <w:tc>
          <w:tcPr>
            <w:tcW w:w="1739" w:type="dxa"/>
            <w:gridSpan w:val="2"/>
            <w:shd w:val="clear" w:color="auto" w:fill="DEEAF6" w:themeFill="accent1" w:themeFillTint="33"/>
          </w:tcPr>
          <w:p w14:paraId="5DDFD0A5" w14:textId="77777777" w:rsidR="00F32730" w:rsidRPr="00DD0B48" w:rsidRDefault="00F32730" w:rsidP="00F32730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Tuesday</w:t>
            </w:r>
          </w:p>
          <w:p w14:paraId="6E543EFA" w14:textId="77777777" w:rsidR="00F32730" w:rsidRPr="00DD0B48" w:rsidRDefault="00F32730" w:rsidP="00F32730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2"/>
            <w:shd w:val="clear" w:color="auto" w:fill="DEEAF6" w:themeFill="accent1" w:themeFillTint="33"/>
          </w:tcPr>
          <w:p w14:paraId="3100F262" w14:textId="77777777" w:rsidR="00F32730" w:rsidRPr="00DD0B48" w:rsidRDefault="00F32730" w:rsidP="00F32730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Wednesday</w:t>
            </w:r>
          </w:p>
        </w:tc>
        <w:tc>
          <w:tcPr>
            <w:tcW w:w="1739" w:type="dxa"/>
            <w:gridSpan w:val="2"/>
            <w:shd w:val="clear" w:color="auto" w:fill="DEEAF6" w:themeFill="accent1" w:themeFillTint="33"/>
          </w:tcPr>
          <w:p w14:paraId="0C5F734B" w14:textId="77777777" w:rsidR="00F32730" w:rsidRPr="00DD0B48" w:rsidRDefault="00F32730" w:rsidP="00F32730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Thursday</w:t>
            </w:r>
          </w:p>
        </w:tc>
        <w:tc>
          <w:tcPr>
            <w:tcW w:w="1739" w:type="dxa"/>
            <w:gridSpan w:val="3"/>
            <w:shd w:val="clear" w:color="auto" w:fill="DEEAF6" w:themeFill="accent1" w:themeFillTint="33"/>
          </w:tcPr>
          <w:p w14:paraId="44D6C7FB" w14:textId="77777777" w:rsidR="00F32730" w:rsidRPr="00DD0B48" w:rsidRDefault="00F32730" w:rsidP="00F32730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Friday</w:t>
            </w:r>
          </w:p>
        </w:tc>
      </w:tr>
      <w:tr w:rsidR="00001829" w:rsidRPr="00DD0B48" w14:paraId="6C4DFED3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11C52468" w14:textId="77777777" w:rsidR="00001829" w:rsidRPr="00DD0B48" w:rsidRDefault="00001829" w:rsidP="009E5F9A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14:paraId="5312565D" w14:textId="547CC549" w:rsidR="00001829" w:rsidRPr="00DD0B48" w:rsidRDefault="00001829" w:rsidP="009E5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</w:t>
            </w:r>
            <w:r w:rsidR="0089248B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– 7/2</w:t>
            </w:r>
            <w:r w:rsidR="00C3073C">
              <w:rPr>
                <w:rFonts w:ascii="Times New Roman" w:hAnsi="Times New Roman"/>
              </w:rPr>
              <w:t>2</w:t>
            </w:r>
          </w:p>
        </w:tc>
        <w:tc>
          <w:tcPr>
            <w:tcW w:w="1739" w:type="dxa"/>
            <w:gridSpan w:val="2"/>
            <w:shd w:val="clear" w:color="auto" w:fill="FFF2CC" w:themeFill="accent4" w:themeFillTint="33"/>
          </w:tcPr>
          <w:p w14:paraId="01880A8D" w14:textId="149A5245" w:rsidR="00001829" w:rsidRPr="00DD0B48" w:rsidRDefault="00001829" w:rsidP="009E5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students</w:t>
            </w:r>
          </w:p>
        </w:tc>
        <w:tc>
          <w:tcPr>
            <w:tcW w:w="1739" w:type="dxa"/>
            <w:gridSpan w:val="2"/>
            <w:shd w:val="clear" w:color="auto" w:fill="FFF2CC" w:themeFill="accent4" w:themeFillTint="33"/>
          </w:tcPr>
          <w:p w14:paraId="178C02BB" w14:textId="38DB93F9" w:rsidR="00001829" w:rsidRPr="00DD0B48" w:rsidRDefault="00001829" w:rsidP="009E5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students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574BC6B2" w14:textId="629531AD" w:rsidR="00001829" w:rsidRPr="00DD0B48" w:rsidRDefault="00A15D60" w:rsidP="009E5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Textbook &amp; Syllabus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6D4AA518" w14:textId="6D79B0D3" w:rsidR="00001829" w:rsidRPr="00DD0B48" w:rsidRDefault="00A15D60" w:rsidP="009E5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63AC83ED" w14:textId="76CEFE4E" w:rsidR="00001829" w:rsidRPr="00DD0B48" w:rsidRDefault="00A15D60" w:rsidP="009E5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P3A</w:t>
            </w:r>
          </w:p>
        </w:tc>
      </w:tr>
      <w:tr w:rsidR="00B677B8" w:rsidRPr="00DD0B48" w14:paraId="0F3C4CFD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0735DBCB" w14:textId="77777777" w:rsidR="00B677B8" w:rsidRPr="00DD0B48" w:rsidRDefault="00B677B8" w:rsidP="00B677B8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</w:tcPr>
          <w:p w14:paraId="383DA708" w14:textId="7F1B8F0E" w:rsidR="00B677B8" w:rsidRPr="00DD0B48" w:rsidRDefault="00B677B8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7/25 – 7/29</w:t>
            </w:r>
          </w:p>
        </w:tc>
        <w:tc>
          <w:tcPr>
            <w:tcW w:w="1739" w:type="dxa"/>
            <w:gridSpan w:val="2"/>
          </w:tcPr>
          <w:p w14:paraId="303D9ECC" w14:textId="3741D790" w:rsidR="00B677B8" w:rsidRPr="00DD0B48" w:rsidRDefault="00B677B8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P3B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27DB1740" w14:textId="54D36874" w:rsidR="00B677B8" w:rsidRPr="00DD0B48" w:rsidRDefault="00B677B8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75A62">
              <w:rPr>
                <w:rFonts w:ascii="Times New Roman" w:hAnsi="Times New Roman"/>
              </w:rPr>
              <w:t>3C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4652C0DC" w14:textId="10E7FAF7" w:rsidR="00B677B8" w:rsidRPr="00DD0B48" w:rsidRDefault="00B677B8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P2-P3 </w:t>
            </w:r>
            <w:r w:rsidR="00583688">
              <w:rPr>
                <w:rFonts w:ascii="Times New Roman" w:hAnsi="Times New Roman"/>
              </w:rPr>
              <w:t xml:space="preserve">Quiz </w:t>
            </w:r>
            <w:r w:rsidR="00675A62">
              <w:rPr>
                <w:rFonts w:ascii="Times New Roman" w:hAnsi="Times New Roman"/>
              </w:rPr>
              <w:t>Review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77CD04C1" w14:textId="21C70932" w:rsidR="00B677B8" w:rsidRPr="00DD0B48" w:rsidRDefault="00675A62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P2-P3 Quiz</w:t>
            </w:r>
          </w:p>
        </w:tc>
      </w:tr>
      <w:tr w:rsidR="00B677B8" w:rsidRPr="00DD0B48" w14:paraId="6B272E56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1762368B" w14:textId="77777777" w:rsidR="00B677B8" w:rsidRPr="00DD0B48" w:rsidRDefault="00B677B8" w:rsidP="00B677B8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</w:tcPr>
          <w:p w14:paraId="2DD3218D" w14:textId="14EAC9A6" w:rsidR="00B677B8" w:rsidRPr="00DD0B48" w:rsidRDefault="00B677B8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8/1 – 8/5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026BC672" w14:textId="7A1D5B19" w:rsidR="00B677B8" w:rsidRPr="00DD0B48" w:rsidRDefault="00B677B8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75A62">
              <w:rPr>
                <w:rFonts w:ascii="Times New Roman" w:hAnsi="Times New Roman"/>
              </w:rPr>
              <w:t>4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3E35D94C" w14:textId="00221F87" w:rsidR="00B677B8" w:rsidRPr="00DD0B48" w:rsidRDefault="00AF115E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P5</w:t>
            </w:r>
            <w:r w:rsidR="00675A62">
              <w:rPr>
                <w:rFonts w:ascii="Times New Roman" w:hAnsi="Times New Roman"/>
              </w:rPr>
              <w:t>A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0A8BDB4A" w14:textId="7FD5330E" w:rsidR="00B677B8" w:rsidRPr="00DD0B48" w:rsidRDefault="00675A62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P5B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32686CEA" w14:textId="1AD5B0AF" w:rsidR="00B677B8" w:rsidRPr="00DD0B48" w:rsidRDefault="00583688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P6A</w:t>
            </w:r>
          </w:p>
        </w:tc>
      </w:tr>
      <w:tr w:rsidR="00583688" w:rsidRPr="00DD0B48" w14:paraId="0EE84916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59299792" w14:textId="77777777" w:rsidR="00583688" w:rsidRPr="00DD0B48" w:rsidRDefault="00583688" w:rsidP="00583688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</w:tcPr>
          <w:p w14:paraId="2BA89F78" w14:textId="73E86D04" w:rsidR="00583688" w:rsidRPr="00DD0B48" w:rsidRDefault="00583688" w:rsidP="00583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8/8 – 8/12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7EFA99DA" w14:textId="12E7F973" w:rsidR="00583688" w:rsidRPr="00DD0B48" w:rsidRDefault="00583688" w:rsidP="00583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P6B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202B0B07" w14:textId="605065F8" w:rsidR="00583688" w:rsidRPr="00DD0B48" w:rsidRDefault="00583688" w:rsidP="00583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P2-P6 Test Review 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4E1C9A56" w14:textId="4657787E" w:rsidR="00583688" w:rsidRPr="00DD0B48" w:rsidRDefault="00583688" w:rsidP="00583688">
            <w:pPr>
              <w:tabs>
                <w:tab w:val="left" w:pos="9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P2-P6 Test </w:t>
            </w:r>
            <w:r>
              <w:rPr>
                <w:rFonts w:ascii="Times New Roman" w:hAnsi="Times New Roman"/>
              </w:rPr>
              <w:t>Pt 1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37D8B018" w14:textId="6080837F" w:rsidR="00583688" w:rsidRPr="00DD0B48" w:rsidRDefault="00583688" w:rsidP="00583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P2-P6 Test Pt 1</w:t>
            </w:r>
          </w:p>
        </w:tc>
      </w:tr>
      <w:tr w:rsidR="00AC0B21" w:rsidRPr="00DD0B48" w14:paraId="10260332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00488599" w14:textId="77777777" w:rsidR="00AC0B21" w:rsidRPr="00DD0B48" w:rsidRDefault="00AC0B21" w:rsidP="00AC0B21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5</w:t>
            </w:r>
          </w:p>
          <w:p w14:paraId="7939DF53" w14:textId="77777777" w:rsidR="00AC0B21" w:rsidRPr="00DD0B48" w:rsidRDefault="00AC0B21" w:rsidP="00AC0B21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</w:tcPr>
          <w:p w14:paraId="3C395B74" w14:textId="29BC7249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8/15 – 8/19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28C38AAC" w14:textId="70817460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78A52DBD" w14:textId="7FC190C4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1.3A – word problems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405AA107" w14:textId="26AA7A67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1.3B - formulas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6FE06F98" w14:textId="32E978A7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1.2 - 1.3 Review</w:t>
            </w:r>
          </w:p>
        </w:tc>
      </w:tr>
      <w:tr w:rsidR="00AC0B21" w:rsidRPr="00DD0B48" w14:paraId="620A777E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35BC8863" w14:textId="469700BA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</w:tcPr>
          <w:p w14:paraId="1CC91C9A" w14:textId="279DE71A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8/22 – 8/26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16E9A1FC" w14:textId="04BD6480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Factoring Review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43E826EC" w14:textId="5FF8F119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1.2 - 1.3 Quiz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65ACA3FA" w14:textId="1E9B1FD0" w:rsidR="00AC0B21" w:rsidRPr="00F165DA" w:rsidRDefault="00AC0B21" w:rsidP="00AC0B21">
            <w:pPr>
              <w:rPr>
                <w:rFonts w:cstheme="minorHAnsi"/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</w:rPr>
              <w:t>1.5A -factoring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1A91AF9A" w14:textId="40203CF0" w:rsidR="00AC0B21" w:rsidRPr="009B49C9" w:rsidRDefault="00AC0B21" w:rsidP="00AC0B21">
            <w:pPr>
              <w:rPr>
                <w:rFonts w:ascii="Times New Roman" w:hAnsi="Times New Roman"/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</w:rPr>
              <w:t>1.5B – Square root</w:t>
            </w:r>
          </w:p>
        </w:tc>
      </w:tr>
      <w:tr w:rsidR="00AC0B21" w:rsidRPr="00DD0B48" w14:paraId="3DC4DA69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01EE3FA4" w14:textId="43FBD65F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</w:tcPr>
          <w:p w14:paraId="2C0C384B" w14:textId="3A75B3B4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8/29 – 9/2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49BA14AA" w14:textId="45F2F9CC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1.5C – quadratic formulas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32F783EC" w14:textId="4D456C29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Worksheet &amp; 1.7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65229618" w14:textId="00C6F834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1.2 - 1.7 Review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7AE4FCD8" w14:textId="6C2C917E" w:rsidR="00AC0B21" w:rsidRPr="009B49C9" w:rsidRDefault="00AC0B21" w:rsidP="00AC0B21">
            <w:pPr>
              <w:rPr>
                <w:rFonts w:ascii="Times New Roman" w:hAnsi="Times New Roman"/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</w:rPr>
              <w:t>1.2 - 1.7 Test</w:t>
            </w:r>
          </w:p>
        </w:tc>
      </w:tr>
      <w:tr w:rsidR="00AC0B21" w:rsidRPr="00DD0B48" w14:paraId="510AC150" w14:textId="77777777" w:rsidTr="00934D23">
        <w:trPr>
          <w:gridBefore w:val="1"/>
          <w:gridAfter w:val="2"/>
          <w:wBefore w:w="6" w:type="dxa"/>
          <w:wAfter w:w="27" w:type="dxa"/>
        </w:trPr>
        <w:tc>
          <w:tcPr>
            <w:tcW w:w="769" w:type="dxa"/>
          </w:tcPr>
          <w:p w14:paraId="1D555B13" w14:textId="58C35EA9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7" w:type="dxa"/>
            <w:gridSpan w:val="2"/>
          </w:tcPr>
          <w:p w14:paraId="6E93AD6F" w14:textId="1DC00D3D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9/5 </w:t>
            </w:r>
            <w:r w:rsidRPr="00DD0B48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9/9</w:t>
            </w:r>
          </w:p>
        </w:tc>
        <w:tc>
          <w:tcPr>
            <w:tcW w:w="1739" w:type="dxa"/>
            <w:gridSpan w:val="2"/>
            <w:shd w:val="clear" w:color="auto" w:fill="FFF2CC" w:themeFill="accent4" w:themeFillTint="33"/>
          </w:tcPr>
          <w:p w14:paraId="32716ABE" w14:textId="532F867E" w:rsidR="00AC0B21" w:rsidRPr="00DD0B48" w:rsidRDefault="00AC0B21" w:rsidP="00AC0B21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No school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4DB51162" w14:textId="77777777" w:rsidR="00E25DBB" w:rsidRDefault="00E25DBB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2.3A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2AAB59B6" w14:textId="262F165F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2.3B</w:t>
            </w:r>
          </w:p>
        </w:tc>
        <w:tc>
          <w:tcPr>
            <w:tcW w:w="1712" w:type="dxa"/>
            <w:shd w:val="clear" w:color="auto" w:fill="auto"/>
          </w:tcPr>
          <w:p w14:paraId="777A0B35" w14:textId="77777777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8.5 </w:t>
            </w:r>
          </w:p>
          <w:p w14:paraId="0A9D5677" w14:textId="73A4C70F" w:rsidR="00AC0B21" w:rsidRPr="00DD0B48" w:rsidRDefault="00AC0B21" w:rsidP="00AC0B21">
            <w:pPr>
              <w:rPr>
                <w:rFonts w:ascii="Times New Roman" w:hAnsi="Times New Roman"/>
              </w:rPr>
            </w:pPr>
          </w:p>
        </w:tc>
      </w:tr>
      <w:tr w:rsidR="00AC0B21" w:rsidRPr="00DD0B48" w14:paraId="63F15B1F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  <w:shd w:val="clear" w:color="auto" w:fill="auto"/>
          </w:tcPr>
          <w:p w14:paraId="24A6E8BD" w14:textId="1B8702EE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14:paraId="323B69DC" w14:textId="08F7082A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9/12</w:t>
            </w:r>
            <w:r w:rsidRPr="00DD0B48">
              <w:rPr>
                <w:rFonts w:ascii="Times New Roman" w:hAnsi="Times New Roman"/>
              </w:rPr>
              <w:t xml:space="preserve"> – </w:t>
            </w:r>
          </w:p>
          <w:p w14:paraId="2C58F68A" w14:textId="27F67112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9/16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66265B7D" w14:textId="77777777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14:paraId="6BF6C8E6" w14:textId="1675068C" w:rsidR="00AC0B21" w:rsidRPr="00DD0B48" w:rsidRDefault="00AC0B21" w:rsidP="00AC0B21">
            <w:pPr>
              <w:rPr>
                <w:rFonts w:ascii="Times New Roman" w:hAnsi="Times New Roman"/>
              </w:rPr>
            </w:pP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318674F4" w14:textId="23D85D2F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2.1-2.4 Review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3E7B8FB8" w14:textId="77777777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2.1-2.4 Quiz</w:t>
            </w:r>
          </w:p>
          <w:p w14:paraId="230847E5" w14:textId="48350BE7" w:rsidR="00AC0B21" w:rsidRPr="00DD0B48" w:rsidRDefault="00AC0B21" w:rsidP="00AC0B21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shd w:val="clear" w:color="auto" w:fill="auto"/>
          </w:tcPr>
          <w:p w14:paraId="7FD68676" w14:textId="25454FCD" w:rsidR="00AC0B21" w:rsidRPr="0017234B" w:rsidRDefault="00AC0B21" w:rsidP="00AC0B2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>2.1A</w:t>
            </w:r>
          </w:p>
        </w:tc>
      </w:tr>
      <w:tr w:rsidR="00AC0B21" w:rsidRPr="00DD0B48" w14:paraId="69785124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3D4190A6" w14:textId="1E1FA8E1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" w:type="dxa"/>
          </w:tcPr>
          <w:p w14:paraId="175708B9" w14:textId="29363204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9/19 – 9/23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221A3418" w14:textId="268D9BD0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2.1B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3359C3D4" w14:textId="219F3BD4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6080DC67" w14:textId="74C6EF81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8.1A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50ABCA2F" w14:textId="0EDF309C" w:rsidR="00AC0B21" w:rsidRPr="0028078E" w:rsidRDefault="00AC0B21" w:rsidP="00AC0B2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8.1B</w:t>
            </w:r>
          </w:p>
        </w:tc>
      </w:tr>
      <w:tr w:rsidR="00AC0B21" w:rsidRPr="00DD0B48" w14:paraId="1DA71833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509AB5FD" w14:textId="07617A63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9" w:type="dxa"/>
          </w:tcPr>
          <w:p w14:paraId="5A447AC8" w14:textId="04BEF775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9/26 – 9/30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10273CA0" w14:textId="7E534346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2 Review 2.1 – 8.5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6D9464F4" w14:textId="77777777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2 Test</w:t>
            </w:r>
          </w:p>
          <w:p w14:paraId="4C4D842A" w14:textId="70F1DC4C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– 8.5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54D42862" w14:textId="4CDCFEF2" w:rsidR="00AC0B21" w:rsidRDefault="00AC0B21" w:rsidP="00AC0B21">
            <w:pPr>
              <w:rPr>
                <w:rFonts w:ascii="Times New Roman" w:hAnsi="Times New Roman"/>
              </w:rPr>
            </w:pPr>
            <w:r w:rsidRPr="00211BBA">
              <w:rPr>
                <w:rFonts w:ascii="Times New Roman" w:hAnsi="Times New Roman"/>
              </w:rPr>
              <w:t>Power Point</w:t>
            </w:r>
            <w:r>
              <w:rPr>
                <w:rFonts w:ascii="Times New Roman" w:hAnsi="Times New Roman"/>
              </w:rPr>
              <w:t xml:space="preserve"> &amp; Form for DE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6A1E0B5F" w14:textId="66CD3FAB" w:rsidR="00AC0B21" w:rsidRPr="00211BBA" w:rsidRDefault="00AC0B21" w:rsidP="00AC0B21">
            <w:pPr>
              <w:rPr>
                <w:rFonts w:ascii="Times New Roman" w:hAnsi="Times New Roman"/>
              </w:rPr>
            </w:pPr>
            <w:r w:rsidRPr="0028078E">
              <w:rPr>
                <w:rFonts w:ascii="Times New Roman" w:hAnsi="Times New Roman"/>
                <w:highlight w:val="yellow"/>
              </w:rPr>
              <w:t>Grades due</w:t>
            </w:r>
          </w:p>
        </w:tc>
      </w:tr>
      <w:tr w:rsidR="00AC0B21" w:rsidRPr="00DD0B48" w14:paraId="532825A1" w14:textId="77777777" w:rsidTr="00934D23">
        <w:tc>
          <w:tcPr>
            <w:tcW w:w="1772" w:type="dxa"/>
            <w:gridSpan w:val="4"/>
            <w:shd w:val="clear" w:color="auto" w:fill="FFF2CC" w:themeFill="accent4" w:themeFillTint="33"/>
          </w:tcPr>
          <w:p w14:paraId="0A35AA71" w14:textId="2DD8B0E3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 – 10/14</w:t>
            </w:r>
          </w:p>
        </w:tc>
        <w:tc>
          <w:tcPr>
            <w:tcW w:w="8695" w:type="dxa"/>
            <w:gridSpan w:val="11"/>
            <w:shd w:val="clear" w:color="auto" w:fill="FFF2CC" w:themeFill="accent4" w:themeFillTint="33"/>
          </w:tcPr>
          <w:p w14:paraId="47D861AE" w14:textId="796D9645" w:rsidR="00AC0B21" w:rsidRPr="00DD0B48" w:rsidRDefault="00AC0B21" w:rsidP="00AC0B21">
            <w:pPr>
              <w:jc w:val="center"/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Fall Break</w:t>
            </w:r>
          </w:p>
        </w:tc>
      </w:tr>
      <w:tr w:rsidR="00AC0B21" w:rsidRPr="00DD0B48" w14:paraId="38850FE6" w14:textId="77777777" w:rsidTr="00934D23">
        <w:trPr>
          <w:gridBefore w:val="1"/>
          <w:gridAfter w:val="2"/>
          <w:wBefore w:w="6" w:type="dxa"/>
          <w:wAfter w:w="27" w:type="dxa"/>
        </w:trPr>
        <w:tc>
          <w:tcPr>
            <w:tcW w:w="769" w:type="dxa"/>
            <w:shd w:val="clear" w:color="auto" w:fill="auto"/>
          </w:tcPr>
          <w:p w14:paraId="46386E06" w14:textId="2BDC955C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DE1C287" w14:textId="6A8B4D78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10/17–10/21</w:t>
            </w:r>
          </w:p>
        </w:tc>
        <w:tc>
          <w:tcPr>
            <w:tcW w:w="1739" w:type="dxa"/>
            <w:gridSpan w:val="2"/>
            <w:shd w:val="clear" w:color="auto" w:fill="FFF2CC" w:themeFill="accent4" w:themeFillTint="33"/>
          </w:tcPr>
          <w:p w14:paraId="58F0B9E4" w14:textId="60BD6D3C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students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3EFC41A5" w14:textId="5FA9ED1D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3.1A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05FF7C08" w14:textId="77777777" w:rsidR="00E25DBB" w:rsidRPr="00DD0B48" w:rsidRDefault="00E25DBB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3.1B</w:t>
            </w:r>
          </w:p>
          <w:p w14:paraId="6E3A63E4" w14:textId="02A4C3FD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3.2A</w:t>
            </w:r>
          </w:p>
        </w:tc>
        <w:tc>
          <w:tcPr>
            <w:tcW w:w="1712" w:type="dxa"/>
            <w:shd w:val="clear" w:color="auto" w:fill="auto"/>
          </w:tcPr>
          <w:p w14:paraId="63651936" w14:textId="08E29986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3.2B</w:t>
            </w:r>
          </w:p>
        </w:tc>
      </w:tr>
      <w:tr w:rsidR="00AC0B21" w:rsidRPr="00DD0B48" w14:paraId="1E8CA6AF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63BFB7E1" w14:textId="06C59EDA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</w:tcPr>
          <w:p w14:paraId="4CFE1DF6" w14:textId="75CB96D7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10/24 – 10/28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09FDC0EB" w14:textId="77777777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1D4243F3" w14:textId="50C5E2B6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3.4A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24E05F99" w14:textId="5FCFD422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3.4B</w:t>
            </w:r>
          </w:p>
        </w:tc>
        <w:tc>
          <w:tcPr>
            <w:tcW w:w="3478" w:type="dxa"/>
            <w:gridSpan w:val="5"/>
            <w:shd w:val="clear" w:color="auto" w:fill="DEEAF6" w:themeFill="accent1" w:themeFillTint="33"/>
          </w:tcPr>
          <w:p w14:paraId="730EEC50" w14:textId="104D2CB7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AC0B21" w:rsidRPr="00DD0B48" w14:paraId="2EC548B7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14E35787" w14:textId="66F2F2BF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</w:tcPr>
          <w:p w14:paraId="70A1823F" w14:textId="075A81AD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10/31 – 11/4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7F0EB188" w14:textId="2683A61E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3 Review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117C4F7A" w14:textId="5DA7A19D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3 Test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3760E0B8" w14:textId="0A8124CC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6AF24D47" w14:textId="15E3ED65" w:rsidR="00AC0B21" w:rsidRPr="00E663B5" w:rsidRDefault="00AC0B21" w:rsidP="00AC0B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E663B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Senior </w:t>
            </w:r>
            <w:proofErr w:type="spellStart"/>
            <w:r w:rsidRPr="00E663B5">
              <w:rPr>
                <w:rFonts w:ascii="Times New Roman" w:hAnsi="Times New Roman"/>
                <w:sz w:val="18"/>
                <w:szCs w:val="18"/>
                <w:highlight w:val="yellow"/>
              </w:rPr>
              <w:t>Pano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422312D" w14:textId="62A8B617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worksheet</w:t>
            </w:r>
          </w:p>
        </w:tc>
      </w:tr>
      <w:tr w:rsidR="00AC0B21" w:rsidRPr="00DD0B48" w14:paraId="395ACC70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61836540" w14:textId="600CEC86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</w:tcPr>
          <w:p w14:paraId="08D0411D" w14:textId="4453390F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11/7 – 11/11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741DE960" w14:textId="3EC869A7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10FA795A" w14:textId="7A1A4148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3E73AF3D" w14:textId="372AAE14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4.4A &amp; </w:t>
            </w:r>
            <w:proofErr w:type="gramStart"/>
            <w:r>
              <w:rPr>
                <w:rFonts w:ascii="Times New Roman" w:hAnsi="Times New Roman"/>
              </w:rPr>
              <w:t>4.4B ?</w:t>
            </w:r>
            <w:proofErr w:type="gramEnd"/>
          </w:p>
        </w:tc>
        <w:tc>
          <w:tcPr>
            <w:tcW w:w="1739" w:type="dxa"/>
            <w:gridSpan w:val="3"/>
            <w:shd w:val="clear" w:color="auto" w:fill="FFF2CC" w:themeFill="accent4" w:themeFillTint="33"/>
          </w:tcPr>
          <w:p w14:paraId="77169B90" w14:textId="4B29F151" w:rsidR="00AC0B21" w:rsidRPr="00DD0B48" w:rsidRDefault="00AC0B21" w:rsidP="00AC0B21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No School</w:t>
            </w:r>
          </w:p>
        </w:tc>
      </w:tr>
      <w:tr w:rsidR="00AC0B21" w:rsidRPr="00DD0B48" w14:paraId="5126F372" w14:textId="77777777" w:rsidTr="00934D23">
        <w:trPr>
          <w:gridBefore w:val="1"/>
          <w:gridAfter w:val="2"/>
          <w:wBefore w:w="6" w:type="dxa"/>
          <w:wAfter w:w="27" w:type="dxa"/>
        </w:trPr>
        <w:tc>
          <w:tcPr>
            <w:tcW w:w="769" w:type="dxa"/>
            <w:shd w:val="clear" w:color="auto" w:fill="auto"/>
          </w:tcPr>
          <w:p w14:paraId="6B61B888" w14:textId="3C149CCF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1EF11D10" w14:textId="2E979F6B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11/14 – 11/18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22F4B8C5" w14:textId="733CF271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4 Review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27109C5E" w14:textId="77777777" w:rsidR="00E728DE" w:rsidRDefault="00E728DE" w:rsidP="00B67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4 Test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2572B22D" w14:textId="0905300A" w:rsidR="00AC0B21" w:rsidRPr="000673C6" w:rsidRDefault="00AC0B21" w:rsidP="00AC0B21">
            <w:pPr>
              <w:rPr>
                <w:rFonts w:ascii="Times New Roman" w:hAnsi="Times New Roman"/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51" w:type="dxa"/>
            <w:gridSpan w:val="3"/>
            <w:shd w:val="clear" w:color="auto" w:fill="DEEAF6" w:themeFill="accent1" w:themeFillTint="33"/>
          </w:tcPr>
          <w:p w14:paraId="3A14F5D0" w14:textId="718DE575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</w:tr>
      <w:tr w:rsidR="00AC0B21" w:rsidRPr="00DD0B48" w14:paraId="6121B987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5E562FCF" w14:textId="605A0AB0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</w:tcPr>
          <w:p w14:paraId="2B74F869" w14:textId="52D9012C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11/21</w:t>
            </w:r>
            <w:r w:rsidRPr="00DD0B48">
              <w:rPr>
                <w:rFonts w:ascii="Times New Roman" w:hAnsi="Times New Roman"/>
              </w:rPr>
              <w:t xml:space="preserve"> – 11</w:t>
            </w:r>
            <w:r>
              <w:rPr>
                <w:rFonts w:ascii="Times New Roman" w:hAnsi="Times New Roman"/>
              </w:rPr>
              <w:t>/25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416A9050" w14:textId="6C7B44FB" w:rsidR="00AC0B21" w:rsidRPr="007C2666" w:rsidRDefault="00AC0B21" w:rsidP="00AC0B21">
            <w:pPr>
              <w:rPr>
                <w:rFonts w:ascii="Times New Roman" w:hAnsi="Times New Roman"/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</w:rPr>
              <w:t>5.2A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7B96B191" w14:textId="14E20F16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Turkey</w:t>
            </w:r>
          </w:p>
        </w:tc>
        <w:tc>
          <w:tcPr>
            <w:tcW w:w="1739" w:type="dxa"/>
            <w:gridSpan w:val="2"/>
            <w:shd w:val="clear" w:color="auto" w:fill="FFF2CC" w:themeFill="accent4" w:themeFillTint="33"/>
          </w:tcPr>
          <w:p w14:paraId="111F9750" w14:textId="5BEDAD79" w:rsidR="00AC0B21" w:rsidRPr="00DD0B48" w:rsidRDefault="00AC0B21" w:rsidP="00AC0B21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No School</w:t>
            </w:r>
          </w:p>
        </w:tc>
        <w:tc>
          <w:tcPr>
            <w:tcW w:w="1739" w:type="dxa"/>
            <w:gridSpan w:val="2"/>
            <w:shd w:val="clear" w:color="auto" w:fill="FFF2CC" w:themeFill="accent4" w:themeFillTint="33"/>
          </w:tcPr>
          <w:p w14:paraId="60276C05" w14:textId="496D62F3" w:rsidR="00AC0B21" w:rsidRPr="00DD0B48" w:rsidRDefault="00AC0B21" w:rsidP="00AC0B21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No School</w:t>
            </w:r>
          </w:p>
        </w:tc>
        <w:tc>
          <w:tcPr>
            <w:tcW w:w="1739" w:type="dxa"/>
            <w:gridSpan w:val="3"/>
            <w:shd w:val="clear" w:color="auto" w:fill="FFF2CC" w:themeFill="accent4" w:themeFillTint="33"/>
          </w:tcPr>
          <w:p w14:paraId="0C6D88B2" w14:textId="0479F114" w:rsidR="00AC0B21" w:rsidRPr="00DD0B48" w:rsidRDefault="00AC0B21" w:rsidP="00AC0B21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No School</w:t>
            </w:r>
          </w:p>
        </w:tc>
      </w:tr>
      <w:tr w:rsidR="00AC0B21" w:rsidRPr="00DD0B48" w14:paraId="552F6261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65D757F7" w14:textId="3A75DE6F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</w:tcPr>
          <w:p w14:paraId="11569C77" w14:textId="453692D2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11/28 – 12/2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7A3EEC1D" w14:textId="14B367F0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5.2B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6E6B2322" w14:textId="3F696C19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1F2FB794" w14:textId="5C15A565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Quiz Review</w:t>
            </w:r>
          </w:p>
        </w:tc>
        <w:tc>
          <w:tcPr>
            <w:tcW w:w="3478" w:type="dxa"/>
            <w:gridSpan w:val="5"/>
            <w:shd w:val="clear" w:color="auto" w:fill="auto"/>
          </w:tcPr>
          <w:p w14:paraId="678ADC39" w14:textId="056534C9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5 Quiz</w:t>
            </w:r>
          </w:p>
        </w:tc>
      </w:tr>
      <w:tr w:rsidR="00AC0B21" w:rsidRPr="00DD0B48" w14:paraId="0454A77E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15DDFDC1" w14:textId="0F8128D0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9" w:type="dxa"/>
          </w:tcPr>
          <w:p w14:paraId="005C98C7" w14:textId="2789A6B1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12/5 – 12/9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6AD9F01C" w14:textId="059B2001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12D8FBA7" w14:textId="3E0DC158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Circle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471511B8" w14:textId="15CA940A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5.5A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0E55957D" w14:textId="179DF16B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5.5B</w:t>
            </w:r>
          </w:p>
        </w:tc>
      </w:tr>
      <w:tr w:rsidR="00AC0B21" w:rsidRPr="00DD0B48" w14:paraId="7DDA8C80" w14:textId="77777777" w:rsidTr="00934D23">
        <w:trPr>
          <w:gridAfter w:val="1"/>
          <w:wAfter w:w="8" w:type="dxa"/>
        </w:trPr>
        <w:tc>
          <w:tcPr>
            <w:tcW w:w="775" w:type="dxa"/>
            <w:gridSpan w:val="2"/>
          </w:tcPr>
          <w:p w14:paraId="3EAA4066" w14:textId="0D9DD371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" w:type="dxa"/>
          </w:tcPr>
          <w:p w14:paraId="247568AA" w14:textId="4D227B74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12/12 – 12/16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473D12E8" w14:textId="67B9251A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5 Review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44C59DBA" w14:textId="404369FE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5 Test No Calc</w:t>
            </w:r>
          </w:p>
          <w:p w14:paraId="7E6E31AF" w14:textId="74C21F61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(Ed Ready Review)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1DC1260F" w14:textId="182924F8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Chapter 5 Test Calc</w:t>
            </w:r>
          </w:p>
          <w:p w14:paraId="4EC8A8F5" w14:textId="667FA401" w:rsidR="00AC0B21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 Review</w:t>
            </w:r>
          </w:p>
        </w:tc>
        <w:tc>
          <w:tcPr>
            <w:tcW w:w="1739" w:type="dxa"/>
            <w:gridSpan w:val="3"/>
            <w:shd w:val="clear" w:color="auto" w:fill="auto"/>
          </w:tcPr>
          <w:p w14:paraId="7610CECD" w14:textId="53C9F1D9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Semester Review</w:t>
            </w:r>
          </w:p>
        </w:tc>
      </w:tr>
      <w:tr w:rsidR="00AC0B21" w:rsidRPr="00DD0B48" w14:paraId="58B38916" w14:textId="77777777" w:rsidTr="00934D23">
        <w:trPr>
          <w:gridBefore w:val="1"/>
          <w:gridAfter w:val="2"/>
          <w:wBefore w:w="6" w:type="dxa"/>
          <w:wAfter w:w="27" w:type="dxa"/>
        </w:trPr>
        <w:tc>
          <w:tcPr>
            <w:tcW w:w="769" w:type="dxa"/>
          </w:tcPr>
          <w:p w14:paraId="444CF86B" w14:textId="49E6508F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7" w:type="dxa"/>
            <w:gridSpan w:val="2"/>
          </w:tcPr>
          <w:p w14:paraId="57E30CB1" w14:textId="75F43875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12/19 – 12/23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044374CB" w14:textId="77777777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Semester Review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67F10988" w14:textId="0550017B" w:rsidR="00AC0B21" w:rsidRPr="00DD0B48" w:rsidRDefault="00AC0B21" w:rsidP="00AC0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Semester Review</w:t>
            </w:r>
          </w:p>
        </w:tc>
        <w:tc>
          <w:tcPr>
            <w:tcW w:w="3478" w:type="dxa"/>
            <w:gridSpan w:val="4"/>
            <w:shd w:val="clear" w:color="auto" w:fill="DEEAF6" w:themeFill="accent1" w:themeFillTint="33"/>
          </w:tcPr>
          <w:p w14:paraId="4DF8DEE9" w14:textId="3084A87B" w:rsidR="00AC0B21" w:rsidRDefault="00AC0B21" w:rsidP="00AC0B21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Finals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0C1FD8" w14:textId="5B48E0C5" w:rsidR="00AC0B21" w:rsidRPr="00DD0B48" w:rsidRDefault="00AC0B21" w:rsidP="00AC0B21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14:paraId="682E710A" w14:textId="77777777" w:rsidR="00AC0B21" w:rsidRPr="00DD0B48" w:rsidRDefault="00AC0B21" w:rsidP="00AC0B21">
            <w:pPr>
              <w:rPr>
                <w:rFonts w:ascii="Times New Roman" w:hAnsi="Times New Roman"/>
              </w:rPr>
            </w:pPr>
            <w:r w:rsidRPr="00DD0B48">
              <w:rPr>
                <w:rFonts w:ascii="Times New Roman" w:hAnsi="Times New Roman"/>
              </w:rPr>
              <w:t>No Students</w:t>
            </w:r>
          </w:p>
        </w:tc>
      </w:tr>
    </w:tbl>
    <w:p w14:paraId="4F3081B7" w14:textId="60582BB2" w:rsidR="002B0252" w:rsidRPr="00DD0B48" w:rsidRDefault="002B0252" w:rsidP="002B0252">
      <w:pPr>
        <w:rPr>
          <w:rFonts w:ascii="Times New Roman" w:hAnsi="Times New Roman"/>
        </w:rPr>
        <w:sectPr w:rsidR="002B0252" w:rsidRPr="00DD0B48" w:rsidSect="00F82247">
          <w:pgSz w:w="12240" w:h="15840"/>
          <w:pgMar w:top="180" w:right="1440" w:bottom="360" w:left="1440" w:header="360" w:footer="720" w:gutter="0"/>
          <w:cols w:space="720"/>
          <w:docGrid w:linePitch="360"/>
        </w:sectPr>
      </w:pPr>
    </w:p>
    <w:p w14:paraId="04715389" w14:textId="6987C638" w:rsidR="008A623E" w:rsidRPr="005D50DD" w:rsidRDefault="0016603D" w:rsidP="00BD30C9">
      <w:pPr>
        <w:tabs>
          <w:tab w:val="left" w:pos="4500"/>
        </w:tabs>
        <w:ind w:left="-630" w:right="-1980"/>
        <w:rPr>
          <w:rFonts w:ascii="Times New Roman" w:hAnsi="Times New Roman"/>
          <w:sz w:val="22"/>
          <w:szCs w:val="22"/>
        </w:rPr>
      </w:pPr>
      <w:r w:rsidRPr="005D50DD">
        <w:rPr>
          <w:rFonts w:ascii="Times New Roman" w:hAnsi="Times New Roman"/>
          <w:sz w:val="22"/>
          <w:szCs w:val="22"/>
        </w:rPr>
        <w:t>Chapter P</w:t>
      </w:r>
      <w:r w:rsidR="00130290" w:rsidRPr="005D50DD">
        <w:rPr>
          <w:rFonts w:ascii="Times New Roman" w:hAnsi="Times New Roman"/>
          <w:sz w:val="22"/>
          <w:szCs w:val="22"/>
        </w:rPr>
        <w:t xml:space="preserve"> </w:t>
      </w:r>
      <w:r w:rsidR="00DC6792" w:rsidRPr="005D50DD">
        <w:rPr>
          <w:rFonts w:ascii="Times New Roman" w:hAnsi="Times New Roman"/>
          <w:sz w:val="22"/>
          <w:szCs w:val="22"/>
        </w:rPr>
        <w:t>–</w:t>
      </w:r>
      <w:r w:rsidR="00130290" w:rsidRPr="005D50DD">
        <w:rPr>
          <w:rFonts w:ascii="Times New Roman" w:hAnsi="Times New Roman"/>
          <w:sz w:val="22"/>
          <w:szCs w:val="22"/>
        </w:rPr>
        <w:t xml:space="preserve"> </w:t>
      </w:r>
      <w:r w:rsidR="007A67B3" w:rsidRPr="005D50DD">
        <w:rPr>
          <w:rFonts w:ascii="Times New Roman" w:hAnsi="Times New Roman"/>
          <w:sz w:val="22"/>
          <w:szCs w:val="22"/>
        </w:rPr>
        <w:t>Prerequisites: Fund</w:t>
      </w:r>
      <w:r w:rsidR="00BD30C9">
        <w:rPr>
          <w:rFonts w:ascii="Times New Roman" w:hAnsi="Times New Roman"/>
          <w:sz w:val="22"/>
          <w:szCs w:val="22"/>
        </w:rPr>
        <w:t>.</w:t>
      </w:r>
      <w:r w:rsidR="007A67B3" w:rsidRPr="005D50DD">
        <w:rPr>
          <w:rFonts w:ascii="Times New Roman" w:hAnsi="Times New Roman"/>
          <w:sz w:val="22"/>
          <w:szCs w:val="22"/>
        </w:rPr>
        <w:t xml:space="preserve"> Concepts of Algebra</w:t>
      </w:r>
      <w:r w:rsidR="00BD30C9">
        <w:rPr>
          <w:rFonts w:ascii="Times New Roman" w:hAnsi="Times New Roman"/>
          <w:sz w:val="22"/>
          <w:szCs w:val="22"/>
        </w:rPr>
        <w:t xml:space="preserve">   </w:t>
      </w:r>
    </w:p>
    <w:p w14:paraId="2A8F800E" w14:textId="311CB1E7" w:rsidR="009C0815" w:rsidRPr="005D50DD" w:rsidRDefault="009C0815" w:rsidP="00BD30C9">
      <w:pPr>
        <w:ind w:hanging="630"/>
        <w:rPr>
          <w:rFonts w:ascii="Times New Roman" w:hAnsi="Times New Roman"/>
          <w:sz w:val="22"/>
          <w:szCs w:val="22"/>
        </w:rPr>
      </w:pPr>
      <w:r w:rsidRPr="005D50DD">
        <w:rPr>
          <w:rFonts w:ascii="Times New Roman" w:hAnsi="Times New Roman"/>
          <w:sz w:val="22"/>
          <w:szCs w:val="22"/>
        </w:rPr>
        <w:t xml:space="preserve">Chapter 1 – </w:t>
      </w:r>
      <w:r w:rsidR="00CF0DA9" w:rsidRPr="005D50DD">
        <w:rPr>
          <w:rFonts w:ascii="Times New Roman" w:hAnsi="Times New Roman"/>
          <w:sz w:val="22"/>
          <w:szCs w:val="22"/>
        </w:rPr>
        <w:t>Equations &amp; Inequalities</w:t>
      </w:r>
    </w:p>
    <w:p w14:paraId="7A42B003" w14:textId="2AC3DD82" w:rsidR="008A623E" w:rsidRPr="005D50DD" w:rsidRDefault="0036627C" w:rsidP="00BD30C9">
      <w:pPr>
        <w:ind w:right="1170" w:hanging="630"/>
        <w:rPr>
          <w:rFonts w:ascii="Times New Roman" w:hAnsi="Times New Roman"/>
          <w:sz w:val="22"/>
          <w:szCs w:val="22"/>
        </w:rPr>
      </w:pPr>
      <w:r w:rsidRPr="005D50DD">
        <w:rPr>
          <w:rFonts w:ascii="Times New Roman" w:hAnsi="Times New Roman"/>
          <w:sz w:val="22"/>
          <w:szCs w:val="22"/>
        </w:rPr>
        <w:t xml:space="preserve">Chapter </w:t>
      </w:r>
      <w:r w:rsidR="00CF0DA9" w:rsidRPr="005D50DD">
        <w:rPr>
          <w:rFonts w:ascii="Times New Roman" w:hAnsi="Times New Roman"/>
          <w:sz w:val="22"/>
          <w:szCs w:val="22"/>
        </w:rPr>
        <w:t>2 – Functions and Graphs</w:t>
      </w:r>
      <w:r w:rsidR="00BD30C9">
        <w:rPr>
          <w:rFonts w:ascii="Times New Roman" w:hAnsi="Times New Roman"/>
          <w:sz w:val="22"/>
          <w:szCs w:val="22"/>
        </w:rPr>
        <w:t xml:space="preserve">                                       </w:t>
      </w:r>
    </w:p>
    <w:p w14:paraId="75DDC2A5" w14:textId="0E592FC5" w:rsidR="008A623E" w:rsidRPr="005D50DD" w:rsidRDefault="005108BF" w:rsidP="00BD30C9">
      <w:pPr>
        <w:tabs>
          <w:tab w:val="left" w:pos="450"/>
          <w:tab w:val="left" w:pos="5490"/>
        </w:tabs>
        <w:ind w:hanging="90"/>
        <w:rPr>
          <w:rFonts w:ascii="Times New Roman" w:hAnsi="Times New Roman"/>
          <w:sz w:val="22"/>
          <w:szCs w:val="22"/>
        </w:rPr>
      </w:pPr>
      <w:r w:rsidRPr="005D50DD">
        <w:rPr>
          <w:rFonts w:ascii="Times New Roman" w:hAnsi="Times New Roman"/>
          <w:sz w:val="22"/>
          <w:szCs w:val="22"/>
        </w:rPr>
        <w:t xml:space="preserve">Chapter 3 </w:t>
      </w:r>
      <w:r w:rsidR="006358C1" w:rsidRPr="005D50DD">
        <w:rPr>
          <w:rFonts w:ascii="Times New Roman" w:hAnsi="Times New Roman"/>
          <w:sz w:val="22"/>
          <w:szCs w:val="22"/>
        </w:rPr>
        <w:t>–</w:t>
      </w:r>
      <w:r w:rsidRPr="005D50DD">
        <w:rPr>
          <w:rFonts w:ascii="Times New Roman" w:hAnsi="Times New Roman"/>
          <w:sz w:val="22"/>
          <w:szCs w:val="22"/>
        </w:rPr>
        <w:t xml:space="preserve"> </w:t>
      </w:r>
      <w:r w:rsidR="006358C1" w:rsidRPr="005D50DD">
        <w:rPr>
          <w:rFonts w:ascii="Times New Roman" w:hAnsi="Times New Roman"/>
          <w:sz w:val="22"/>
          <w:szCs w:val="22"/>
        </w:rPr>
        <w:t>Polynomial &amp; Rational Functions</w:t>
      </w:r>
    </w:p>
    <w:p w14:paraId="0E8A3F88" w14:textId="59DED085" w:rsidR="006358C1" w:rsidRPr="005D50DD" w:rsidRDefault="006358C1" w:rsidP="00BD30C9">
      <w:pPr>
        <w:tabs>
          <w:tab w:val="left" w:pos="5490"/>
        </w:tabs>
        <w:ind w:left="540" w:right="-270" w:hanging="630"/>
        <w:rPr>
          <w:rFonts w:ascii="Times New Roman" w:hAnsi="Times New Roman"/>
          <w:sz w:val="22"/>
          <w:szCs w:val="22"/>
        </w:rPr>
      </w:pPr>
      <w:r w:rsidRPr="005D50DD">
        <w:rPr>
          <w:rFonts w:ascii="Times New Roman" w:hAnsi="Times New Roman"/>
          <w:sz w:val="22"/>
          <w:szCs w:val="22"/>
        </w:rPr>
        <w:t>Chapter 4 – Exponential &amp; Logarithmic Functions</w:t>
      </w:r>
    </w:p>
    <w:p w14:paraId="066BD2F7" w14:textId="1DAACF64" w:rsidR="00D54654" w:rsidRDefault="00AF3F84" w:rsidP="00BD30C9">
      <w:pPr>
        <w:tabs>
          <w:tab w:val="left" w:pos="5490"/>
        </w:tabs>
        <w:ind w:hanging="90"/>
        <w:rPr>
          <w:rFonts w:ascii="Times New Roman" w:hAnsi="Times New Roman"/>
        </w:rPr>
        <w:sectPr w:rsidR="00D54654" w:rsidSect="00BD30C9">
          <w:type w:val="continuous"/>
          <w:pgSz w:w="12240" w:h="15840"/>
          <w:pgMar w:top="180" w:right="1440" w:bottom="90" w:left="1440" w:header="360" w:footer="720" w:gutter="0"/>
          <w:cols w:num="2" w:space="180"/>
          <w:titlePg/>
          <w:docGrid w:linePitch="360"/>
        </w:sectPr>
      </w:pPr>
      <w:r w:rsidRPr="005D50DD">
        <w:rPr>
          <w:rFonts w:ascii="Times New Roman" w:hAnsi="Times New Roman"/>
          <w:sz w:val="22"/>
          <w:szCs w:val="22"/>
        </w:rPr>
        <w:t>Chapter 5 – Trigonometric Functions</w:t>
      </w:r>
    </w:p>
    <w:p w14:paraId="6AF9ECE1" w14:textId="4B76F8C0" w:rsidR="00D54654" w:rsidRPr="005D50DD" w:rsidRDefault="00D54654" w:rsidP="00BD30C9">
      <w:pPr>
        <w:tabs>
          <w:tab w:val="left" w:pos="5490"/>
        </w:tabs>
        <w:ind w:hanging="630"/>
        <w:rPr>
          <w:rFonts w:ascii="Times New Roman" w:hAnsi="Times New Roman"/>
          <w:sz w:val="22"/>
          <w:szCs w:val="22"/>
        </w:rPr>
      </w:pPr>
    </w:p>
    <w:sectPr w:rsidR="00D54654" w:rsidRPr="005D50DD" w:rsidSect="00384BA5">
      <w:type w:val="continuous"/>
      <w:pgSz w:w="12240" w:h="15840"/>
      <w:pgMar w:top="720" w:right="1440" w:bottom="9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CD59" w14:textId="77777777" w:rsidR="001148A8" w:rsidRDefault="001148A8" w:rsidP="00AD3B45">
      <w:r>
        <w:separator/>
      </w:r>
    </w:p>
  </w:endnote>
  <w:endnote w:type="continuationSeparator" w:id="0">
    <w:p w14:paraId="44BE01A7" w14:textId="77777777" w:rsidR="001148A8" w:rsidRDefault="001148A8" w:rsidP="00AD3B45">
      <w:r>
        <w:continuationSeparator/>
      </w:r>
    </w:p>
  </w:endnote>
  <w:endnote w:type="continuationNotice" w:id="1">
    <w:p w14:paraId="16E60C34" w14:textId="77777777" w:rsidR="001148A8" w:rsidRDefault="00114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68FB" w14:textId="77777777" w:rsidR="001148A8" w:rsidRDefault="001148A8" w:rsidP="00AD3B45">
      <w:r>
        <w:separator/>
      </w:r>
    </w:p>
  </w:footnote>
  <w:footnote w:type="continuationSeparator" w:id="0">
    <w:p w14:paraId="3A61B094" w14:textId="77777777" w:rsidR="001148A8" w:rsidRDefault="001148A8" w:rsidP="00AD3B45">
      <w:r>
        <w:continuationSeparator/>
      </w:r>
    </w:p>
  </w:footnote>
  <w:footnote w:type="continuationNotice" w:id="1">
    <w:p w14:paraId="6FBE84A6" w14:textId="77777777" w:rsidR="001148A8" w:rsidRDefault="001148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0A52"/>
    <w:multiLevelType w:val="hybridMultilevel"/>
    <w:tmpl w:val="1BD0849E"/>
    <w:lvl w:ilvl="0" w:tplc="21E4837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3025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45"/>
    <w:rsid w:val="00001829"/>
    <w:rsid w:val="00004B3E"/>
    <w:rsid w:val="00013909"/>
    <w:rsid w:val="0001399B"/>
    <w:rsid w:val="00014B5B"/>
    <w:rsid w:val="00015226"/>
    <w:rsid w:val="000154AB"/>
    <w:rsid w:val="00023569"/>
    <w:rsid w:val="000246ED"/>
    <w:rsid w:val="00032E5B"/>
    <w:rsid w:val="000343FB"/>
    <w:rsid w:val="00036E1B"/>
    <w:rsid w:val="000453C9"/>
    <w:rsid w:val="000453F3"/>
    <w:rsid w:val="00053CB3"/>
    <w:rsid w:val="000546D3"/>
    <w:rsid w:val="00056D4C"/>
    <w:rsid w:val="000573B1"/>
    <w:rsid w:val="00061EB3"/>
    <w:rsid w:val="000657AC"/>
    <w:rsid w:val="00066028"/>
    <w:rsid w:val="000673C6"/>
    <w:rsid w:val="0007025F"/>
    <w:rsid w:val="0007057A"/>
    <w:rsid w:val="000753F9"/>
    <w:rsid w:val="00081304"/>
    <w:rsid w:val="0008555C"/>
    <w:rsid w:val="00085BE7"/>
    <w:rsid w:val="00092DFA"/>
    <w:rsid w:val="0009568D"/>
    <w:rsid w:val="00095EC7"/>
    <w:rsid w:val="0009777B"/>
    <w:rsid w:val="000A2EC2"/>
    <w:rsid w:val="000A331B"/>
    <w:rsid w:val="000A39FE"/>
    <w:rsid w:val="000B5688"/>
    <w:rsid w:val="000C016F"/>
    <w:rsid w:val="000C0203"/>
    <w:rsid w:val="000C2E85"/>
    <w:rsid w:val="000C2FD3"/>
    <w:rsid w:val="000C6C5A"/>
    <w:rsid w:val="000D08A8"/>
    <w:rsid w:val="000D1F44"/>
    <w:rsid w:val="000D3FCF"/>
    <w:rsid w:val="000D47DD"/>
    <w:rsid w:val="000D4DFA"/>
    <w:rsid w:val="000D6D62"/>
    <w:rsid w:val="000D7088"/>
    <w:rsid w:val="000E6E5C"/>
    <w:rsid w:val="000E721D"/>
    <w:rsid w:val="000E7C92"/>
    <w:rsid w:val="000E7CED"/>
    <w:rsid w:val="000F1A73"/>
    <w:rsid w:val="000F58E9"/>
    <w:rsid w:val="000F6ADA"/>
    <w:rsid w:val="00102C59"/>
    <w:rsid w:val="00103675"/>
    <w:rsid w:val="0010775F"/>
    <w:rsid w:val="00112533"/>
    <w:rsid w:val="00113E24"/>
    <w:rsid w:val="001148A8"/>
    <w:rsid w:val="00114E72"/>
    <w:rsid w:val="00115630"/>
    <w:rsid w:val="0011690E"/>
    <w:rsid w:val="001216B6"/>
    <w:rsid w:val="00125DE6"/>
    <w:rsid w:val="00130290"/>
    <w:rsid w:val="001371D9"/>
    <w:rsid w:val="0014178D"/>
    <w:rsid w:val="00143A25"/>
    <w:rsid w:val="00143F64"/>
    <w:rsid w:val="00145FF4"/>
    <w:rsid w:val="00151277"/>
    <w:rsid w:val="001634C3"/>
    <w:rsid w:val="0016603D"/>
    <w:rsid w:val="001676D6"/>
    <w:rsid w:val="0017163F"/>
    <w:rsid w:val="00171836"/>
    <w:rsid w:val="0017234B"/>
    <w:rsid w:val="00172CCE"/>
    <w:rsid w:val="00182833"/>
    <w:rsid w:val="001A26CB"/>
    <w:rsid w:val="001A2AD3"/>
    <w:rsid w:val="001C6E34"/>
    <w:rsid w:val="001C6F99"/>
    <w:rsid w:val="001C715A"/>
    <w:rsid w:val="001C7D68"/>
    <w:rsid w:val="001D4E6A"/>
    <w:rsid w:val="001D6BA2"/>
    <w:rsid w:val="001F0A6A"/>
    <w:rsid w:val="001F31F0"/>
    <w:rsid w:val="00200BBD"/>
    <w:rsid w:val="00206850"/>
    <w:rsid w:val="00211BBA"/>
    <w:rsid w:val="002136B2"/>
    <w:rsid w:val="00217F1F"/>
    <w:rsid w:val="00222060"/>
    <w:rsid w:val="00227FA2"/>
    <w:rsid w:val="0023368C"/>
    <w:rsid w:val="00240F46"/>
    <w:rsid w:val="00242BE3"/>
    <w:rsid w:val="00243F62"/>
    <w:rsid w:val="002447EB"/>
    <w:rsid w:val="002455F1"/>
    <w:rsid w:val="002471DE"/>
    <w:rsid w:val="002525AB"/>
    <w:rsid w:val="00252CAA"/>
    <w:rsid w:val="002700D3"/>
    <w:rsid w:val="002710CE"/>
    <w:rsid w:val="00272259"/>
    <w:rsid w:val="00274D45"/>
    <w:rsid w:val="0028078E"/>
    <w:rsid w:val="002817AD"/>
    <w:rsid w:val="00283AEF"/>
    <w:rsid w:val="002A09EA"/>
    <w:rsid w:val="002A4BA6"/>
    <w:rsid w:val="002A4D5A"/>
    <w:rsid w:val="002A54AD"/>
    <w:rsid w:val="002A5FE3"/>
    <w:rsid w:val="002B0252"/>
    <w:rsid w:val="002B4C2D"/>
    <w:rsid w:val="002B7C6A"/>
    <w:rsid w:val="002D1347"/>
    <w:rsid w:val="002E23D6"/>
    <w:rsid w:val="002E6C6A"/>
    <w:rsid w:val="00320A34"/>
    <w:rsid w:val="00323E21"/>
    <w:rsid w:val="003316D4"/>
    <w:rsid w:val="00334CE5"/>
    <w:rsid w:val="00341D22"/>
    <w:rsid w:val="00351012"/>
    <w:rsid w:val="0035126A"/>
    <w:rsid w:val="003519DA"/>
    <w:rsid w:val="00354B84"/>
    <w:rsid w:val="00355EF2"/>
    <w:rsid w:val="003571DB"/>
    <w:rsid w:val="00360A06"/>
    <w:rsid w:val="0036627C"/>
    <w:rsid w:val="00367107"/>
    <w:rsid w:val="00377735"/>
    <w:rsid w:val="003817E1"/>
    <w:rsid w:val="00384BA5"/>
    <w:rsid w:val="00387F3C"/>
    <w:rsid w:val="00390815"/>
    <w:rsid w:val="003957E9"/>
    <w:rsid w:val="003A0CD6"/>
    <w:rsid w:val="003A4B01"/>
    <w:rsid w:val="003B395C"/>
    <w:rsid w:val="003B3E02"/>
    <w:rsid w:val="003B5511"/>
    <w:rsid w:val="003C2EA4"/>
    <w:rsid w:val="003C7231"/>
    <w:rsid w:val="003D2137"/>
    <w:rsid w:val="003E164C"/>
    <w:rsid w:val="003E1F32"/>
    <w:rsid w:val="003F0216"/>
    <w:rsid w:val="003F10F9"/>
    <w:rsid w:val="003F2F12"/>
    <w:rsid w:val="00400DC7"/>
    <w:rsid w:val="00402AC8"/>
    <w:rsid w:val="00403811"/>
    <w:rsid w:val="00406521"/>
    <w:rsid w:val="00407140"/>
    <w:rsid w:val="004072F9"/>
    <w:rsid w:val="00417EA0"/>
    <w:rsid w:val="0042240A"/>
    <w:rsid w:val="00427E50"/>
    <w:rsid w:val="004300B4"/>
    <w:rsid w:val="004323B2"/>
    <w:rsid w:val="00444858"/>
    <w:rsid w:val="0044636E"/>
    <w:rsid w:val="00446CE7"/>
    <w:rsid w:val="00451958"/>
    <w:rsid w:val="00460366"/>
    <w:rsid w:val="00463FFC"/>
    <w:rsid w:val="00473F7B"/>
    <w:rsid w:val="00475888"/>
    <w:rsid w:val="0048305D"/>
    <w:rsid w:val="0049649D"/>
    <w:rsid w:val="00497AB5"/>
    <w:rsid w:val="004A0D21"/>
    <w:rsid w:val="004A1BAD"/>
    <w:rsid w:val="004B1378"/>
    <w:rsid w:val="004B15D1"/>
    <w:rsid w:val="004B73C2"/>
    <w:rsid w:val="004C377E"/>
    <w:rsid w:val="004C7760"/>
    <w:rsid w:val="004F2EBF"/>
    <w:rsid w:val="004F3EB8"/>
    <w:rsid w:val="004F4943"/>
    <w:rsid w:val="004F528A"/>
    <w:rsid w:val="004F5A74"/>
    <w:rsid w:val="005025E0"/>
    <w:rsid w:val="00505D5E"/>
    <w:rsid w:val="005061B2"/>
    <w:rsid w:val="00506E51"/>
    <w:rsid w:val="005108BF"/>
    <w:rsid w:val="005208DD"/>
    <w:rsid w:val="005244D7"/>
    <w:rsid w:val="00535866"/>
    <w:rsid w:val="00552FBA"/>
    <w:rsid w:val="005537BA"/>
    <w:rsid w:val="00553AF5"/>
    <w:rsid w:val="005567EE"/>
    <w:rsid w:val="005666E5"/>
    <w:rsid w:val="0058025D"/>
    <w:rsid w:val="00583622"/>
    <w:rsid w:val="00583688"/>
    <w:rsid w:val="005841AD"/>
    <w:rsid w:val="00586BC3"/>
    <w:rsid w:val="005905DD"/>
    <w:rsid w:val="00590DCB"/>
    <w:rsid w:val="0059629F"/>
    <w:rsid w:val="005A5362"/>
    <w:rsid w:val="005B2AEE"/>
    <w:rsid w:val="005B32BF"/>
    <w:rsid w:val="005B4813"/>
    <w:rsid w:val="005C6B99"/>
    <w:rsid w:val="005D50DD"/>
    <w:rsid w:val="005D6C06"/>
    <w:rsid w:val="005E3962"/>
    <w:rsid w:val="005E68BE"/>
    <w:rsid w:val="005E76B5"/>
    <w:rsid w:val="005F5850"/>
    <w:rsid w:val="005F6E4D"/>
    <w:rsid w:val="00607995"/>
    <w:rsid w:val="00617215"/>
    <w:rsid w:val="00623A37"/>
    <w:rsid w:val="00625743"/>
    <w:rsid w:val="00626435"/>
    <w:rsid w:val="0062768A"/>
    <w:rsid w:val="00634175"/>
    <w:rsid w:val="006358C1"/>
    <w:rsid w:val="006468EF"/>
    <w:rsid w:val="00652CFA"/>
    <w:rsid w:val="00657411"/>
    <w:rsid w:val="00660C10"/>
    <w:rsid w:val="006614B9"/>
    <w:rsid w:val="00662DE9"/>
    <w:rsid w:val="00665B2B"/>
    <w:rsid w:val="00672C09"/>
    <w:rsid w:val="00675A62"/>
    <w:rsid w:val="00676B44"/>
    <w:rsid w:val="006806CE"/>
    <w:rsid w:val="00680DF3"/>
    <w:rsid w:val="00682EB0"/>
    <w:rsid w:val="00684E1B"/>
    <w:rsid w:val="006951AC"/>
    <w:rsid w:val="006A1F1A"/>
    <w:rsid w:val="006B67E2"/>
    <w:rsid w:val="006B7059"/>
    <w:rsid w:val="006C0BCE"/>
    <w:rsid w:val="006C19EC"/>
    <w:rsid w:val="006D1D77"/>
    <w:rsid w:val="006D3091"/>
    <w:rsid w:val="006D30A9"/>
    <w:rsid w:val="006D6CBA"/>
    <w:rsid w:val="006E2783"/>
    <w:rsid w:val="006F5CF1"/>
    <w:rsid w:val="00703A1B"/>
    <w:rsid w:val="00705D64"/>
    <w:rsid w:val="00707116"/>
    <w:rsid w:val="00720C2B"/>
    <w:rsid w:val="00724237"/>
    <w:rsid w:val="00725982"/>
    <w:rsid w:val="00730F8A"/>
    <w:rsid w:val="00731501"/>
    <w:rsid w:val="00742BD0"/>
    <w:rsid w:val="00743E9E"/>
    <w:rsid w:val="0074464F"/>
    <w:rsid w:val="00744D99"/>
    <w:rsid w:val="00745BA3"/>
    <w:rsid w:val="007540C1"/>
    <w:rsid w:val="007547B9"/>
    <w:rsid w:val="00756C9A"/>
    <w:rsid w:val="00760059"/>
    <w:rsid w:val="00761A0C"/>
    <w:rsid w:val="00761DD5"/>
    <w:rsid w:val="00777E22"/>
    <w:rsid w:val="00781C05"/>
    <w:rsid w:val="00785ACC"/>
    <w:rsid w:val="00786974"/>
    <w:rsid w:val="00793B66"/>
    <w:rsid w:val="00796D6D"/>
    <w:rsid w:val="007A1A43"/>
    <w:rsid w:val="007A2D88"/>
    <w:rsid w:val="007A4210"/>
    <w:rsid w:val="007A67B3"/>
    <w:rsid w:val="007A76A4"/>
    <w:rsid w:val="007B2578"/>
    <w:rsid w:val="007B26B2"/>
    <w:rsid w:val="007B2CA7"/>
    <w:rsid w:val="007B4955"/>
    <w:rsid w:val="007B6B99"/>
    <w:rsid w:val="007C2666"/>
    <w:rsid w:val="007C7268"/>
    <w:rsid w:val="007D00D1"/>
    <w:rsid w:val="007D02FE"/>
    <w:rsid w:val="007D03EA"/>
    <w:rsid w:val="007D2AF8"/>
    <w:rsid w:val="007D386B"/>
    <w:rsid w:val="007D764B"/>
    <w:rsid w:val="007E0D6B"/>
    <w:rsid w:val="007E2139"/>
    <w:rsid w:val="007E28E8"/>
    <w:rsid w:val="007E6220"/>
    <w:rsid w:val="007F2B89"/>
    <w:rsid w:val="007F4D93"/>
    <w:rsid w:val="007F5895"/>
    <w:rsid w:val="007F65BE"/>
    <w:rsid w:val="008003F6"/>
    <w:rsid w:val="008010A6"/>
    <w:rsid w:val="0080541F"/>
    <w:rsid w:val="00811323"/>
    <w:rsid w:val="00811535"/>
    <w:rsid w:val="00811967"/>
    <w:rsid w:val="00814083"/>
    <w:rsid w:val="00821F92"/>
    <w:rsid w:val="00825ECB"/>
    <w:rsid w:val="00845379"/>
    <w:rsid w:val="00850023"/>
    <w:rsid w:val="00850464"/>
    <w:rsid w:val="008535BD"/>
    <w:rsid w:val="00863C85"/>
    <w:rsid w:val="00875749"/>
    <w:rsid w:val="00882428"/>
    <w:rsid w:val="008846C4"/>
    <w:rsid w:val="0089248B"/>
    <w:rsid w:val="0089679F"/>
    <w:rsid w:val="00897084"/>
    <w:rsid w:val="00897DFA"/>
    <w:rsid w:val="008A0BF2"/>
    <w:rsid w:val="008A15D5"/>
    <w:rsid w:val="008A1824"/>
    <w:rsid w:val="008A2B75"/>
    <w:rsid w:val="008A4389"/>
    <w:rsid w:val="008A623E"/>
    <w:rsid w:val="008B44CC"/>
    <w:rsid w:val="008B616F"/>
    <w:rsid w:val="008B7CAD"/>
    <w:rsid w:val="008C062F"/>
    <w:rsid w:val="008C07D8"/>
    <w:rsid w:val="008D5451"/>
    <w:rsid w:val="008E4F96"/>
    <w:rsid w:val="008E7E36"/>
    <w:rsid w:val="008F3124"/>
    <w:rsid w:val="0090146D"/>
    <w:rsid w:val="00901FE3"/>
    <w:rsid w:val="0091222F"/>
    <w:rsid w:val="00913787"/>
    <w:rsid w:val="009147E7"/>
    <w:rsid w:val="00922D47"/>
    <w:rsid w:val="00924288"/>
    <w:rsid w:val="00925218"/>
    <w:rsid w:val="0093101A"/>
    <w:rsid w:val="00931199"/>
    <w:rsid w:val="00934D23"/>
    <w:rsid w:val="00935276"/>
    <w:rsid w:val="00936DFF"/>
    <w:rsid w:val="009404AD"/>
    <w:rsid w:val="00943C32"/>
    <w:rsid w:val="00946203"/>
    <w:rsid w:val="0095396F"/>
    <w:rsid w:val="0095671A"/>
    <w:rsid w:val="00962882"/>
    <w:rsid w:val="00963846"/>
    <w:rsid w:val="009647C5"/>
    <w:rsid w:val="0096654A"/>
    <w:rsid w:val="00971937"/>
    <w:rsid w:val="00984542"/>
    <w:rsid w:val="00986263"/>
    <w:rsid w:val="0098798D"/>
    <w:rsid w:val="009A31B9"/>
    <w:rsid w:val="009B28CB"/>
    <w:rsid w:val="009B2AD6"/>
    <w:rsid w:val="009B49C9"/>
    <w:rsid w:val="009B4A61"/>
    <w:rsid w:val="009C0815"/>
    <w:rsid w:val="009C22FB"/>
    <w:rsid w:val="009C4339"/>
    <w:rsid w:val="009C6AC1"/>
    <w:rsid w:val="009C6C13"/>
    <w:rsid w:val="009D311B"/>
    <w:rsid w:val="009D3E07"/>
    <w:rsid w:val="009E5F9A"/>
    <w:rsid w:val="009F4A06"/>
    <w:rsid w:val="009F5F0B"/>
    <w:rsid w:val="00A0181A"/>
    <w:rsid w:val="00A03996"/>
    <w:rsid w:val="00A134C0"/>
    <w:rsid w:val="00A136F9"/>
    <w:rsid w:val="00A15D60"/>
    <w:rsid w:val="00A23CF3"/>
    <w:rsid w:val="00A30325"/>
    <w:rsid w:val="00A31EEA"/>
    <w:rsid w:val="00A3781B"/>
    <w:rsid w:val="00A45DC0"/>
    <w:rsid w:val="00A56472"/>
    <w:rsid w:val="00A636CD"/>
    <w:rsid w:val="00A645AE"/>
    <w:rsid w:val="00A64659"/>
    <w:rsid w:val="00A656B5"/>
    <w:rsid w:val="00A662A2"/>
    <w:rsid w:val="00A670A5"/>
    <w:rsid w:val="00A72B6D"/>
    <w:rsid w:val="00A817FA"/>
    <w:rsid w:val="00A8300D"/>
    <w:rsid w:val="00A90436"/>
    <w:rsid w:val="00A93138"/>
    <w:rsid w:val="00AA4FE3"/>
    <w:rsid w:val="00AA7823"/>
    <w:rsid w:val="00AB7617"/>
    <w:rsid w:val="00AC0B21"/>
    <w:rsid w:val="00AC5B01"/>
    <w:rsid w:val="00AC7D11"/>
    <w:rsid w:val="00AD13B4"/>
    <w:rsid w:val="00AD2459"/>
    <w:rsid w:val="00AD3B45"/>
    <w:rsid w:val="00AD615E"/>
    <w:rsid w:val="00AD69DA"/>
    <w:rsid w:val="00AD6EAF"/>
    <w:rsid w:val="00AD71FB"/>
    <w:rsid w:val="00AF115E"/>
    <w:rsid w:val="00AF36AD"/>
    <w:rsid w:val="00AF3F84"/>
    <w:rsid w:val="00AF43DD"/>
    <w:rsid w:val="00B006C0"/>
    <w:rsid w:val="00B014ED"/>
    <w:rsid w:val="00B04E7E"/>
    <w:rsid w:val="00B065F8"/>
    <w:rsid w:val="00B06F35"/>
    <w:rsid w:val="00B13025"/>
    <w:rsid w:val="00B26DE3"/>
    <w:rsid w:val="00B34A9B"/>
    <w:rsid w:val="00B37DF9"/>
    <w:rsid w:val="00B45686"/>
    <w:rsid w:val="00B45BC6"/>
    <w:rsid w:val="00B47450"/>
    <w:rsid w:val="00B476BB"/>
    <w:rsid w:val="00B508BF"/>
    <w:rsid w:val="00B51DF3"/>
    <w:rsid w:val="00B52CF6"/>
    <w:rsid w:val="00B6013F"/>
    <w:rsid w:val="00B60D86"/>
    <w:rsid w:val="00B655A1"/>
    <w:rsid w:val="00B666E2"/>
    <w:rsid w:val="00B677B8"/>
    <w:rsid w:val="00B7310A"/>
    <w:rsid w:val="00B802C0"/>
    <w:rsid w:val="00B81C6D"/>
    <w:rsid w:val="00B81E91"/>
    <w:rsid w:val="00B84CED"/>
    <w:rsid w:val="00BA31D8"/>
    <w:rsid w:val="00BA5D13"/>
    <w:rsid w:val="00BA638D"/>
    <w:rsid w:val="00BB4171"/>
    <w:rsid w:val="00BB5611"/>
    <w:rsid w:val="00BB61FE"/>
    <w:rsid w:val="00BC12EB"/>
    <w:rsid w:val="00BC16FC"/>
    <w:rsid w:val="00BC2704"/>
    <w:rsid w:val="00BD0B0A"/>
    <w:rsid w:val="00BD0D8B"/>
    <w:rsid w:val="00BD13AC"/>
    <w:rsid w:val="00BD30C9"/>
    <w:rsid w:val="00BD32D5"/>
    <w:rsid w:val="00BD3BE2"/>
    <w:rsid w:val="00BD704F"/>
    <w:rsid w:val="00BE47FF"/>
    <w:rsid w:val="00BE76B2"/>
    <w:rsid w:val="00BF0640"/>
    <w:rsid w:val="00BF5FC4"/>
    <w:rsid w:val="00C058BC"/>
    <w:rsid w:val="00C110FA"/>
    <w:rsid w:val="00C13196"/>
    <w:rsid w:val="00C21E19"/>
    <w:rsid w:val="00C2200E"/>
    <w:rsid w:val="00C224FE"/>
    <w:rsid w:val="00C23805"/>
    <w:rsid w:val="00C24739"/>
    <w:rsid w:val="00C24BCF"/>
    <w:rsid w:val="00C3073C"/>
    <w:rsid w:val="00C31491"/>
    <w:rsid w:val="00C3784D"/>
    <w:rsid w:val="00C42E35"/>
    <w:rsid w:val="00C46601"/>
    <w:rsid w:val="00C47750"/>
    <w:rsid w:val="00C500EF"/>
    <w:rsid w:val="00C62E29"/>
    <w:rsid w:val="00C63CD7"/>
    <w:rsid w:val="00C655C3"/>
    <w:rsid w:val="00C66708"/>
    <w:rsid w:val="00C66969"/>
    <w:rsid w:val="00C73108"/>
    <w:rsid w:val="00C77FE7"/>
    <w:rsid w:val="00C80EBC"/>
    <w:rsid w:val="00C81DEA"/>
    <w:rsid w:val="00C830E5"/>
    <w:rsid w:val="00C8336C"/>
    <w:rsid w:val="00C834A1"/>
    <w:rsid w:val="00C8607C"/>
    <w:rsid w:val="00C9129B"/>
    <w:rsid w:val="00C958D3"/>
    <w:rsid w:val="00C97C68"/>
    <w:rsid w:val="00CA611C"/>
    <w:rsid w:val="00CA6BDB"/>
    <w:rsid w:val="00CB206A"/>
    <w:rsid w:val="00CB5116"/>
    <w:rsid w:val="00CB5B02"/>
    <w:rsid w:val="00CC4D12"/>
    <w:rsid w:val="00CC7412"/>
    <w:rsid w:val="00CD00F9"/>
    <w:rsid w:val="00CD0EAB"/>
    <w:rsid w:val="00CD12B4"/>
    <w:rsid w:val="00CD2BB8"/>
    <w:rsid w:val="00CD32A0"/>
    <w:rsid w:val="00CD5A04"/>
    <w:rsid w:val="00CE589D"/>
    <w:rsid w:val="00CE5A20"/>
    <w:rsid w:val="00CF0DA9"/>
    <w:rsid w:val="00CF25AD"/>
    <w:rsid w:val="00CF42D4"/>
    <w:rsid w:val="00D0262C"/>
    <w:rsid w:val="00D02A4A"/>
    <w:rsid w:val="00D11D5D"/>
    <w:rsid w:val="00D14918"/>
    <w:rsid w:val="00D14D13"/>
    <w:rsid w:val="00D16113"/>
    <w:rsid w:val="00D22971"/>
    <w:rsid w:val="00D36AEB"/>
    <w:rsid w:val="00D405E4"/>
    <w:rsid w:val="00D42450"/>
    <w:rsid w:val="00D42701"/>
    <w:rsid w:val="00D438B8"/>
    <w:rsid w:val="00D47A92"/>
    <w:rsid w:val="00D50B09"/>
    <w:rsid w:val="00D5120A"/>
    <w:rsid w:val="00D54654"/>
    <w:rsid w:val="00D56AAB"/>
    <w:rsid w:val="00D6072C"/>
    <w:rsid w:val="00D7500D"/>
    <w:rsid w:val="00D803AF"/>
    <w:rsid w:val="00D87EF3"/>
    <w:rsid w:val="00D921CC"/>
    <w:rsid w:val="00DA092B"/>
    <w:rsid w:val="00DB2885"/>
    <w:rsid w:val="00DB569D"/>
    <w:rsid w:val="00DB7B31"/>
    <w:rsid w:val="00DC1750"/>
    <w:rsid w:val="00DC53B8"/>
    <w:rsid w:val="00DC57B4"/>
    <w:rsid w:val="00DC6792"/>
    <w:rsid w:val="00DC7362"/>
    <w:rsid w:val="00DD0B48"/>
    <w:rsid w:val="00DD1ED2"/>
    <w:rsid w:val="00DD4A89"/>
    <w:rsid w:val="00DD58E9"/>
    <w:rsid w:val="00DE0512"/>
    <w:rsid w:val="00DE0652"/>
    <w:rsid w:val="00DE7671"/>
    <w:rsid w:val="00DE79B2"/>
    <w:rsid w:val="00DF447A"/>
    <w:rsid w:val="00E01449"/>
    <w:rsid w:val="00E03608"/>
    <w:rsid w:val="00E0570A"/>
    <w:rsid w:val="00E06463"/>
    <w:rsid w:val="00E072BC"/>
    <w:rsid w:val="00E10FA4"/>
    <w:rsid w:val="00E165E8"/>
    <w:rsid w:val="00E17585"/>
    <w:rsid w:val="00E2479E"/>
    <w:rsid w:val="00E25DBB"/>
    <w:rsid w:val="00E36A54"/>
    <w:rsid w:val="00E37B28"/>
    <w:rsid w:val="00E40216"/>
    <w:rsid w:val="00E45B7F"/>
    <w:rsid w:val="00E663B5"/>
    <w:rsid w:val="00E709C5"/>
    <w:rsid w:val="00E728DE"/>
    <w:rsid w:val="00E8255A"/>
    <w:rsid w:val="00E94CBD"/>
    <w:rsid w:val="00E96E45"/>
    <w:rsid w:val="00EB2F1A"/>
    <w:rsid w:val="00EB7A9A"/>
    <w:rsid w:val="00EB7D82"/>
    <w:rsid w:val="00EC1342"/>
    <w:rsid w:val="00EC2CEC"/>
    <w:rsid w:val="00ED0313"/>
    <w:rsid w:val="00ED1A65"/>
    <w:rsid w:val="00ED2802"/>
    <w:rsid w:val="00ED3E81"/>
    <w:rsid w:val="00ED5A6B"/>
    <w:rsid w:val="00ED6630"/>
    <w:rsid w:val="00EE0507"/>
    <w:rsid w:val="00EE057E"/>
    <w:rsid w:val="00EE5950"/>
    <w:rsid w:val="00EE68EA"/>
    <w:rsid w:val="00EF1D31"/>
    <w:rsid w:val="00EF6AE9"/>
    <w:rsid w:val="00F01365"/>
    <w:rsid w:val="00F11090"/>
    <w:rsid w:val="00F144EE"/>
    <w:rsid w:val="00F1516E"/>
    <w:rsid w:val="00F15E02"/>
    <w:rsid w:val="00F165DA"/>
    <w:rsid w:val="00F20534"/>
    <w:rsid w:val="00F21139"/>
    <w:rsid w:val="00F319DE"/>
    <w:rsid w:val="00F31D48"/>
    <w:rsid w:val="00F32730"/>
    <w:rsid w:val="00F33B2B"/>
    <w:rsid w:val="00F34202"/>
    <w:rsid w:val="00F41BE0"/>
    <w:rsid w:val="00F4262D"/>
    <w:rsid w:val="00F50F0B"/>
    <w:rsid w:val="00F54DA4"/>
    <w:rsid w:val="00F56E39"/>
    <w:rsid w:val="00F74027"/>
    <w:rsid w:val="00F75366"/>
    <w:rsid w:val="00F753C3"/>
    <w:rsid w:val="00F75CEE"/>
    <w:rsid w:val="00F77D70"/>
    <w:rsid w:val="00F812CD"/>
    <w:rsid w:val="00F82247"/>
    <w:rsid w:val="00F84843"/>
    <w:rsid w:val="00F865D3"/>
    <w:rsid w:val="00F90096"/>
    <w:rsid w:val="00F96BE7"/>
    <w:rsid w:val="00FB011E"/>
    <w:rsid w:val="00FB25F8"/>
    <w:rsid w:val="00FB4013"/>
    <w:rsid w:val="00FC4CF0"/>
    <w:rsid w:val="00FC5B84"/>
    <w:rsid w:val="00FC7114"/>
    <w:rsid w:val="00FD074D"/>
    <w:rsid w:val="00FD0EFC"/>
    <w:rsid w:val="00FD26BC"/>
    <w:rsid w:val="00FD3B4A"/>
    <w:rsid w:val="00FE6490"/>
    <w:rsid w:val="00FF2B32"/>
    <w:rsid w:val="00FF4C68"/>
    <w:rsid w:val="00FF6D52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7FEF1"/>
  <w15:docId w15:val="{498000C2-1417-4BE0-B2C6-2D231F92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45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B45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3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B45"/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EF"/>
    <w:rPr>
      <w:rFonts w:ascii="Segoe U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AD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Tempe Union High School District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Kelley</dc:creator>
  <cp:keywords/>
  <cp:lastModifiedBy>Ridenour, Rebecca</cp:lastModifiedBy>
  <cp:revision>4</cp:revision>
  <cp:lastPrinted>2022-07-22T17:27:00Z</cp:lastPrinted>
  <dcterms:created xsi:type="dcterms:W3CDTF">2022-07-22T17:26:00Z</dcterms:created>
  <dcterms:modified xsi:type="dcterms:W3CDTF">2022-07-22T17:56:00Z</dcterms:modified>
</cp:coreProperties>
</file>